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610C" w14:textId="77777777" w:rsidR="003E4622" w:rsidRDefault="003E4622" w:rsidP="003E4622">
      <w:pPr>
        <w:ind w:left="5664"/>
      </w:pPr>
      <w:r>
        <w:t xml:space="preserve">Załącznik nr 1 Formularz ofertowy </w:t>
      </w:r>
    </w:p>
    <w:p w14:paraId="3ACCD72A" w14:textId="77777777" w:rsidR="003E4622" w:rsidRDefault="003E4622" w:rsidP="003E4622">
      <w:pPr>
        <w:ind w:left="5664"/>
      </w:pPr>
    </w:p>
    <w:p w14:paraId="38AED44A" w14:textId="77777777" w:rsidR="003E4622" w:rsidRDefault="003E4622" w:rsidP="003E4622">
      <w:r>
        <w:t xml:space="preserve"> ....................................................</w:t>
      </w:r>
    </w:p>
    <w:p w14:paraId="2612E6F0" w14:textId="03BDA4C8" w:rsidR="003E4622" w:rsidRPr="00ED638C" w:rsidRDefault="003E4622" w:rsidP="003E4622">
      <w:pPr>
        <w:rPr>
          <w:b/>
          <w:bCs/>
        </w:rPr>
      </w:pPr>
      <w:r>
        <w:t xml:space="preserve"> pieczęć  firmowa  Wykonawcy </w:t>
      </w:r>
    </w:p>
    <w:p w14:paraId="49A73BE0" w14:textId="77777777" w:rsidR="00622A11" w:rsidRPr="00ED638C" w:rsidRDefault="00622A11" w:rsidP="00622A11">
      <w:pPr>
        <w:ind w:left="5664" w:firstLine="708"/>
        <w:rPr>
          <w:b/>
          <w:bCs/>
        </w:rPr>
      </w:pPr>
      <w:r w:rsidRPr="00ED638C">
        <w:rPr>
          <w:b/>
          <w:bCs/>
        </w:rPr>
        <w:t xml:space="preserve">Wojewódzki Związek </w:t>
      </w:r>
    </w:p>
    <w:p w14:paraId="29CE2B3F" w14:textId="7F3C5C20" w:rsidR="003E4622" w:rsidRPr="00ED638C" w:rsidRDefault="00622A11" w:rsidP="00622A11">
      <w:pPr>
        <w:ind w:left="5664" w:firstLine="708"/>
        <w:rPr>
          <w:b/>
          <w:bCs/>
        </w:rPr>
      </w:pPr>
      <w:r w:rsidRPr="00ED638C">
        <w:rPr>
          <w:b/>
          <w:bCs/>
        </w:rPr>
        <w:t>Pszczelarzy w Lublinie</w:t>
      </w:r>
    </w:p>
    <w:p w14:paraId="655DE5E7" w14:textId="77777777" w:rsidR="003E4622" w:rsidRDefault="003E4622" w:rsidP="003E4622"/>
    <w:p w14:paraId="5E49BCD6" w14:textId="77777777" w:rsidR="003E4622" w:rsidRPr="00ED638C" w:rsidRDefault="003E4622" w:rsidP="00622A11">
      <w:pPr>
        <w:jc w:val="center"/>
        <w:rPr>
          <w:b/>
          <w:bCs/>
        </w:rPr>
      </w:pPr>
      <w:r w:rsidRPr="00ED638C">
        <w:rPr>
          <w:b/>
          <w:bCs/>
        </w:rPr>
        <w:t>FORMULARZ  OFERTOWY</w:t>
      </w:r>
    </w:p>
    <w:p w14:paraId="63B621E4" w14:textId="77777777" w:rsidR="003E4622" w:rsidRDefault="003E4622" w:rsidP="003E4622"/>
    <w:p w14:paraId="5D3F0DBB" w14:textId="77777777" w:rsidR="003E4622" w:rsidRDefault="003E4622" w:rsidP="003E4622">
      <w:r>
        <w:t>Nazwa  Wykonawcy: ………………………………………………………………………..………………………</w:t>
      </w:r>
    </w:p>
    <w:p w14:paraId="56FE99F8" w14:textId="77777777" w:rsidR="003E4622" w:rsidRDefault="003E4622" w:rsidP="003E4622">
      <w:r>
        <w:t>Siedziba: …………………………………………………………………………................................................</w:t>
      </w:r>
    </w:p>
    <w:p w14:paraId="0065B389" w14:textId="77777777" w:rsidR="003E4622" w:rsidRDefault="003E4622" w:rsidP="003E4622">
      <w:r>
        <w:t xml:space="preserve">Regon: ……………………………………………..………………………………………………………………..           </w:t>
      </w:r>
    </w:p>
    <w:p w14:paraId="58A54C96" w14:textId="77777777" w:rsidR="003E4622" w:rsidRDefault="003E4622" w:rsidP="003E4622">
      <w:r>
        <w:t>NIP: …………………………………………………………………………………………………………………..</w:t>
      </w:r>
    </w:p>
    <w:p w14:paraId="5877EAB6" w14:textId="77777777" w:rsidR="003E4622" w:rsidRDefault="003E4622" w:rsidP="003E4622">
      <w:r>
        <w:t xml:space="preserve">Telefon: …………..……………………………………………………………………………………………….…            </w:t>
      </w:r>
    </w:p>
    <w:p w14:paraId="0B7436A4" w14:textId="77777777" w:rsidR="003E4622" w:rsidRDefault="003E4622" w:rsidP="003E4622">
      <w:r>
        <w:t xml:space="preserve">E-mail: …………………..……………………………………………………………………….…………………. </w:t>
      </w:r>
    </w:p>
    <w:p w14:paraId="0460E1FC" w14:textId="77777777" w:rsidR="003E4622" w:rsidRDefault="003E4622" w:rsidP="003E4622">
      <w:r>
        <w:t>Nr konta bankowego: ………………………………………………………………………………………………</w:t>
      </w:r>
    </w:p>
    <w:p w14:paraId="13CA4110" w14:textId="77777777" w:rsidR="003E4622" w:rsidRDefault="003E4622" w:rsidP="003E4622"/>
    <w:p w14:paraId="512EC559" w14:textId="77777777" w:rsidR="003E4622" w:rsidRDefault="003E4622" w:rsidP="003E4622">
      <w:r>
        <w:t xml:space="preserve">Przystępując  do postępowania o udzielenie zamówienia, którego przedmiotem jest: </w:t>
      </w:r>
    </w:p>
    <w:p w14:paraId="18957300" w14:textId="51DF6EF3" w:rsidR="003E4622" w:rsidRDefault="003E4622" w:rsidP="003E4622">
      <w:r>
        <w:t xml:space="preserve">dostawa węzy pszczelej w ramach dotacji Marszałka Województwa Lubelskiego </w:t>
      </w:r>
      <w:r w:rsidR="00622A11" w:rsidRPr="00622A11">
        <w:t>„Zakup i dystrybucja węzy pszczelej wśród lubelskich pszczelarzy”</w:t>
      </w:r>
    </w:p>
    <w:p w14:paraId="386993CD" w14:textId="45998C8C" w:rsidR="003E4622" w:rsidRDefault="003E4622" w:rsidP="003E4622">
      <w:r>
        <w:t>oferuję wykonanie przedmiotu zamówienia opisanych w zaproszeniu do składania ofert i zgodnie z wymaganiami Zamawiającego za niżej wskazaną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5"/>
        <w:gridCol w:w="1129"/>
        <w:gridCol w:w="1735"/>
        <w:gridCol w:w="1791"/>
        <w:gridCol w:w="1791"/>
        <w:gridCol w:w="1791"/>
      </w:tblGrid>
      <w:tr w:rsidR="00882023" w14:paraId="4AD1DD5B" w14:textId="77777777" w:rsidTr="00882023">
        <w:tc>
          <w:tcPr>
            <w:tcW w:w="1510" w:type="dxa"/>
          </w:tcPr>
          <w:p w14:paraId="625F44ED" w14:textId="77777777" w:rsidR="00882023" w:rsidRDefault="00882023" w:rsidP="00882023">
            <w:r>
              <w:t>Lp.</w:t>
            </w:r>
          </w:p>
          <w:p w14:paraId="2C1ADD49" w14:textId="77777777" w:rsidR="00882023" w:rsidRDefault="00882023" w:rsidP="003E4622"/>
        </w:tc>
        <w:tc>
          <w:tcPr>
            <w:tcW w:w="1510" w:type="dxa"/>
          </w:tcPr>
          <w:p w14:paraId="6FFDEC96" w14:textId="77777777" w:rsidR="00882023" w:rsidRDefault="00882023" w:rsidP="00882023">
            <w:r>
              <w:t>Produkt</w:t>
            </w:r>
          </w:p>
          <w:p w14:paraId="1DA80400" w14:textId="77777777" w:rsidR="00882023" w:rsidRDefault="00882023" w:rsidP="003E4622"/>
        </w:tc>
        <w:tc>
          <w:tcPr>
            <w:tcW w:w="1510" w:type="dxa"/>
          </w:tcPr>
          <w:p w14:paraId="2DEC5BFD" w14:textId="77777777" w:rsidR="00882023" w:rsidRDefault="00882023" w:rsidP="00882023">
            <w:r>
              <w:t>Ilość jednostek</w:t>
            </w:r>
          </w:p>
          <w:p w14:paraId="2A916586" w14:textId="77777777" w:rsidR="00882023" w:rsidRDefault="00882023" w:rsidP="00882023">
            <w:r>
              <w:t>(kg)</w:t>
            </w:r>
          </w:p>
          <w:p w14:paraId="51AE3C9B" w14:textId="77777777" w:rsidR="00882023" w:rsidRDefault="00882023" w:rsidP="003E4622"/>
        </w:tc>
        <w:tc>
          <w:tcPr>
            <w:tcW w:w="1510" w:type="dxa"/>
          </w:tcPr>
          <w:p w14:paraId="653EB44D" w14:textId="77777777" w:rsidR="00882023" w:rsidRDefault="00882023" w:rsidP="00882023">
            <w:r>
              <w:t>Cena jednostkowa brutto w PLN</w:t>
            </w:r>
          </w:p>
          <w:p w14:paraId="2457E086" w14:textId="77777777" w:rsidR="00882023" w:rsidRDefault="00882023" w:rsidP="003E4622"/>
        </w:tc>
        <w:tc>
          <w:tcPr>
            <w:tcW w:w="1511" w:type="dxa"/>
          </w:tcPr>
          <w:p w14:paraId="7FDC9114" w14:textId="77777777" w:rsidR="00882023" w:rsidRDefault="00882023" w:rsidP="00882023">
            <w:r>
              <w:t>(cena za 1 kg)</w:t>
            </w:r>
          </w:p>
          <w:p w14:paraId="5A4D42D4" w14:textId="77777777" w:rsidR="00882023" w:rsidRDefault="00882023" w:rsidP="003E4622"/>
        </w:tc>
        <w:tc>
          <w:tcPr>
            <w:tcW w:w="1511" w:type="dxa"/>
          </w:tcPr>
          <w:p w14:paraId="3309BF0D" w14:textId="77777777" w:rsidR="00882023" w:rsidRDefault="00882023" w:rsidP="00882023">
            <w:r>
              <w:t>Wartość brutto w PLN</w:t>
            </w:r>
          </w:p>
          <w:p w14:paraId="17F32380" w14:textId="77777777" w:rsidR="00882023" w:rsidRDefault="00882023" w:rsidP="00882023">
            <w:r>
              <w:t>(iloczyn ilości</w:t>
            </w:r>
          </w:p>
          <w:p w14:paraId="65A5ADCE" w14:textId="77777777" w:rsidR="00882023" w:rsidRDefault="00882023" w:rsidP="00882023">
            <w:r>
              <w:t>i ceny jednostkowej)</w:t>
            </w:r>
          </w:p>
          <w:p w14:paraId="6109AA29" w14:textId="77777777" w:rsidR="00882023" w:rsidRDefault="00882023" w:rsidP="003E4622"/>
        </w:tc>
      </w:tr>
      <w:tr w:rsidR="00882023" w14:paraId="3CF03107" w14:textId="77777777" w:rsidTr="00882023">
        <w:tc>
          <w:tcPr>
            <w:tcW w:w="1510" w:type="dxa"/>
          </w:tcPr>
          <w:p w14:paraId="0EF259AD" w14:textId="77777777" w:rsidR="00882023" w:rsidRDefault="00882023" w:rsidP="00882023">
            <w:r>
              <w:t>1.</w:t>
            </w:r>
          </w:p>
          <w:p w14:paraId="7025CC90" w14:textId="77777777" w:rsidR="00882023" w:rsidRDefault="00882023" w:rsidP="003E4622"/>
        </w:tc>
        <w:tc>
          <w:tcPr>
            <w:tcW w:w="1510" w:type="dxa"/>
          </w:tcPr>
          <w:p w14:paraId="774BA1A7" w14:textId="77777777" w:rsidR="00882023" w:rsidRDefault="00882023" w:rsidP="00882023">
            <w:r>
              <w:t>węza pszczela</w:t>
            </w:r>
          </w:p>
          <w:p w14:paraId="7525AEB7" w14:textId="77777777" w:rsidR="00882023" w:rsidRDefault="00882023" w:rsidP="003E4622"/>
        </w:tc>
        <w:tc>
          <w:tcPr>
            <w:tcW w:w="1510" w:type="dxa"/>
          </w:tcPr>
          <w:p w14:paraId="0137C955" w14:textId="77777777" w:rsidR="00882023" w:rsidRDefault="00882023" w:rsidP="00882023">
            <w:r>
              <w:t>…………………………</w:t>
            </w:r>
          </w:p>
          <w:p w14:paraId="41AC8CCE" w14:textId="77777777" w:rsidR="00882023" w:rsidRDefault="00882023" w:rsidP="003E4622"/>
        </w:tc>
        <w:tc>
          <w:tcPr>
            <w:tcW w:w="1510" w:type="dxa"/>
          </w:tcPr>
          <w:p w14:paraId="26305B37" w14:textId="77777777" w:rsidR="00882023" w:rsidRDefault="00882023" w:rsidP="00882023">
            <w:r>
              <w:t>………………………….</w:t>
            </w:r>
          </w:p>
          <w:p w14:paraId="13A28B16" w14:textId="77777777" w:rsidR="00882023" w:rsidRDefault="00882023" w:rsidP="003E4622"/>
        </w:tc>
        <w:tc>
          <w:tcPr>
            <w:tcW w:w="1511" w:type="dxa"/>
          </w:tcPr>
          <w:p w14:paraId="5DBE9312" w14:textId="54828F96" w:rsidR="00882023" w:rsidRDefault="00882023" w:rsidP="003E4622">
            <w:r w:rsidRPr="00882023">
              <w:t>………………………….</w:t>
            </w:r>
          </w:p>
        </w:tc>
        <w:tc>
          <w:tcPr>
            <w:tcW w:w="1511" w:type="dxa"/>
          </w:tcPr>
          <w:p w14:paraId="731D0FB3" w14:textId="7BC299A5" w:rsidR="00882023" w:rsidRDefault="00882023" w:rsidP="003E4622">
            <w:r w:rsidRPr="00882023">
              <w:t>………………………….</w:t>
            </w:r>
          </w:p>
        </w:tc>
      </w:tr>
    </w:tbl>
    <w:p w14:paraId="0ECEB404" w14:textId="77777777" w:rsidR="00882023" w:rsidRDefault="00882023" w:rsidP="003E4622"/>
    <w:p w14:paraId="5C3A5DBB" w14:textId="2ADCC2EA" w:rsidR="003E4622" w:rsidRDefault="003E4622" w:rsidP="003E4622">
      <w:r>
        <w:t>Łączna cena  oferty brutto (wartość brutto): ……………………………………………. zł</w:t>
      </w:r>
    </w:p>
    <w:p w14:paraId="462AA853" w14:textId="77777777" w:rsidR="003E4622" w:rsidRDefault="003E4622" w:rsidP="003E4622">
      <w:r>
        <w:t>Słownie: ………………………………………………………………………………………………………………</w:t>
      </w:r>
    </w:p>
    <w:p w14:paraId="6D884660" w14:textId="77777777" w:rsidR="003E4622" w:rsidRDefault="003E4622" w:rsidP="003E4622"/>
    <w:p w14:paraId="2000C2FE" w14:textId="77777777" w:rsidR="003E4622" w:rsidRDefault="003E4622" w:rsidP="003E4622">
      <w:r>
        <w:lastRenderedPageBreak/>
        <w:t>Oświadczam/my, że w cenie oferty mieści się pełny zakres dostawy określony w zaproszeniu  oraz uwzględnia ona wszystkie koszty, narzuty i upusty związane z realizacją zamówienia.</w:t>
      </w:r>
    </w:p>
    <w:p w14:paraId="58455653" w14:textId="77777777" w:rsidR="003E4622" w:rsidRDefault="003E4622" w:rsidP="003E4622">
      <w:r>
        <w:t>Oświadczam/my, iż zapoznaliśmy się z treścią zaproszenia do składania ofert oraz załączników do zaproszenia, w tym ze wzorem umowy i akceptujemy ich treść.</w:t>
      </w:r>
    </w:p>
    <w:p w14:paraId="770D9600" w14:textId="77777777" w:rsidR="003E4622" w:rsidRDefault="003E4622" w:rsidP="003E4622">
      <w:r>
        <w:t>Termin związania ofertą ustalamy na 30 dni od upływu terminu składania ofert.</w:t>
      </w:r>
    </w:p>
    <w:p w14:paraId="5F4074C2" w14:textId="77777777" w:rsidR="003E4622" w:rsidRDefault="003E4622" w:rsidP="003E4622">
      <w:r>
        <w:t>W przypadku wyboru naszej/mojej oferty zobowiązuję/my się do:</w:t>
      </w:r>
    </w:p>
    <w:p w14:paraId="46CC32EF" w14:textId="77777777" w:rsidR="003E4622" w:rsidRDefault="003E4622" w:rsidP="003E4622">
      <w:r>
        <w:t>1) wykonania zamówienia zgodnie z określonymi w ofercie warunkami,</w:t>
      </w:r>
    </w:p>
    <w:p w14:paraId="22CAC95A" w14:textId="77777777" w:rsidR="003E4622" w:rsidRDefault="003E4622" w:rsidP="003E4622">
      <w:r>
        <w:t>2) podpisania umowy zgodnej z załączonym wzorem stanowiącym załącznik nr 2 do zaproszenia.</w:t>
      </w:r>
    </w:p>
    <w:p w14:paraId="589B42F5" w14:textId="77777777" w:rsidR="003E4622" w:rsidRDefault="003E4622" w:rsidP="003E4622"/>
    <w:p w14:paraId="576492DC" w14:textId="77777777" w:rsidR="003E4622" w:rsidRDefault="003E4622" w:rsidP="003E4622">
      <w:r>
        <w:t>Oświadczam/my, że nie podlegam/my wykluczeniu z postępowania na podstawie art. 7 ust.1 ustawy z dnia 13 kwietnia 2022 r. o szczególnych rozwiązaniach w zakresie przeciwdziałania wspieraniu agresji na Ukrainę oraz służących ochronie bezpieczeństwa narodowego (Dz. U. z 2024 r. poz. 507).</w:t>
      </w:r>
    </w:p>
    <w:p w14:paraId="4862E44D" w14:textId="77777777" w:rsidR="003E4622" w:rsidRDefault="003E4622" w:rsidP="003E4622">
      <w:r>
        <w:t>Oświadczam/ my,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14DD4AC6" w14:textId="77777777" w:rsidR="003E4622" w:rsidRDefault="003E4622" w:rsidP="003E4622"/>
    <w:p w14:paraId="088A3785" w14:textId="77777777" w:rsidR="003E4622" w:rsidRDefault="003E4622" w:rsidP="003E4622"/>
    <w:p w14:paraId="39809586" w14:textId="77777777" w:rsidR="003E4622" w:rsidRDefault="003E4622" w:rsidP="003E4622"/>
    <w:p w14:paraId="14F515F7" w14:textId="77777777" w:rsidR="003E4622" w:rsidRDefault="003E4622" w:rsidP="003E4622"/>
    <w:p w14:paraId="195867DE" w14:textId="77B7EF1B" w:rsidR="003E4622" w:rsidRDefault="0038239F" w:rsidP="003E4622">
      <w:r>
        <w:t>………………………………………………………………..</w:t>
      </w:r>
      <w:r w:rsidR="003E4622">
        <w:t xml:space="preserve">                     </w:t>
      </w:r>
      <w:r w:rsidR="003E4622">
        <w:tab/>
      </w:r>
      <w:r w:rsidR="003E4622">
        <w:tab/>
      </w:r>
      <w:r w:rsidR="003E4622">
        <w:tab/>
        <w:t>……….……………..………..………</w:t>
      </w:r>
    </w:p>
    <w:p w14:paraId="25A22C29" w14:textId="628B21E8" w:rsidR="00B66EA9" w:rsidRDefault="003E4622">
      <w:r>
        <w:t>(miejsce  i  data  złożenia  oświadczenia</w:t>
      </w:r>
      <w:r w:rsidR="0038239F">
        <w:t xml:space="preserve">                                        </w:t>
      </w:r>
      <w:r>
        <w:t>(pieczęć  i  podpisy  upoważnionych  przedstawicieli  Wykonawcy)</w:t>
      </w:r>
    </w:p>
    <w:p w14:paraId="52B7D278" w14:textId="77777777" w:rsidR="0038239F" w:rsidRDefault="0038239F"/>
    <w:sectPr w:rsidR="0038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22"/>
    <w:rsid w:val="0038239F"/>
    <w:rsid w:val="003E4622"/>
    <w:rsid w:val="00622A11"/>
    <w:rsid w:val="0087341B"/>
    <w:rsid w:val="00882023"/>
    <w:rsid w:val="008E1570"/>
    <w:rsid w:val="00B66EA9"/>
    <w:rsid w:val="00E14894"/>
    <w:rsid w:val="00ED638C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03B1"/>
  <w15:chartTrackingRefBased/>
  <w15:docId w15:val="{8025D877-14E1-4F4E-850F-D9799A71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6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6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6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6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6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62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8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Kowalski</dc:creator>
  <cp:keywords/>
  <dc:description/>
  <cp:lastModifiedBy>Przemysław Kowalski</cp:lastModifiedBy>
  <cp:revision>3</cp:revision>
  <dcterms:created xsi:type="dcterms:W3CDTF">2026-05-04T11:47:00Z</dcterms:created>
  <dcterms:modified xsi:type="dcterms:W3CDTF">2026-05-05T07:41:00Z</dcterms:modified>
</cp:coreProperties>
</file>